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39" w:rsidRDefault="00F53439" w:rsidP="001624B7">
      <w:pPr>
        <w:spacing w:after="0"/>
        <w:ind w:left="-709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4852573</wp:posOffset>
                </wp:positionH>
                <wp:positionV relativeFrom="paragraph">
                  <wp:posOffset>-191423</wp:posOffset>
                </wp:positionV>
                <wp:extent cx="1465197" cy="1371600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19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39" w:rsidRPr="002C0A00" w:rsidRDefault="00F07B7C" w:rsidP="002C0A0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  <w:r w:rsidR="00EC661B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 xml:space="preserve"> к протоколу</w:t>
                            </w: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>педсовета</w:t>
                            </w:r>
                            <w:r w:rsidR="00945E02">
                              <w:rPr>
                                <w:rFonts w:ascii="Times New Roman" w:hAnsi="Times New Roman" w:cs="Times New Roman"/>
                              </w:rPr>
                              <w:t xml:space="preserve"> №1 от 24.08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1pt;margin-top:-15.05pt;width:115.3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" fillcolor="white [3201]" stroked="f" strokeweight=".5pt">
                <v:textbox>
                  <w:txbxContent>
                    <w:p w:rsidR="00F53439" w:rsidRPr="002C0A00" w:rsidRDefault="00F07B7C" w:rsidP="002C0A0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C0A00"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0A00">
                        <w:rPr>
                          <w:rFonts w:ascii="Times New Roman" w:hAnsi="Times New Roman" w:cs="Times New Roman"/>
                        </w:rPr>
                        <w:t>№</w:t>
                      </w:r>
                      <w:r w:rsidR="00EC661B">
                        <w:rPr>
                          <w:rFonts w:ascii="Times New Roman" w:hAnsi="Times New Roman" w:cs="Times New Roman"/>
                        </w:rPr>
                        <w:t>5</w:t>
                      </w:r>
                      <w:bookmarkStart w:id="1" w:name="_GoBack"/>
                      <w:bookmarkEnd w:id="1"/>
                      <w:r w:rsidR="001624B7">
                        <w:rPr>
                          <w:rFonts w:ascii="Times New Roman" w:hAnsi="Times New Roman" w:cs="Times New Roman"/>
                        </w:rPr>
                        <w:t xml:space="preserve"> к протоколу</w:t>
                      </w:r>
                      <w:r w:rsidRPr="002C0A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>педсовета</w:t>
                      </w:r>
                      <w:r w:rsidR="00945E02">
                        <w:rPr>
                          <w:rFonts w:ascii="Times New Roman" w:hAnsi="Times New Roman" w:cs="Times New Roman"/>
                        </w:rPr>
                        <w:t xml:space="preserve"> №1 от 24.08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Календарный  учебный  график</w:t>
      </w:r>
    </w:p>
    <w:p w:rsidR="00455BB3" w:rsidRDefault="00AD1A68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реализации  </w:t>
      </w:r>
      <w:r w:rsidR="00455BB3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</w:t>
      </w:r>
    </w:p>
    <w:p w:rsidR="00AD1A68" w:rsidRDefault="00455BB3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программы 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основного общего  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624B7" w:rsidRDefault="00AD1A68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45E02">
        <w:rPr>
          <w:rFonts w:ascii="Times New Roman" w:hAnsi="Times New Roman" w:cs="Times New Roman"/>
          <w:b/>
          <w:sz w:val="28"/>
          <w:szCs w:val="28"/>
        </w:rPr>
        <w:t xml:space="preserve"> в 2020-2021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53439" w:rsidRPr="00F53439" w:rsidRDefault="00844D6D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D1A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F53439" w:rsidRPr="00F53439"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СОШ№4</w:t>
      </w:r>
    </w:p>
    <w:p w:rsidR="00945E02" w:rsidRDefault="00945E02" w:rsidP="00F53439">
      <w:pPr>
        <w:ind w:left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1.Начало 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F53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года</w:t>
      </w:r>
      <w:r w:rsidR="00945E02">
        <w:rPr>
          <w:rFonts w:ascii="Times New Roman" w:hAnsi="Times New Roman" w:cs="Times New Roman"/>
          <w:sz w:val="28"/>
          <w:szCs w:val="28"/>
        </w:rPr>
        <w:t>-01.09.2020</w:t>
      </w:r>
      <w:r w:rsidRPr="00F53439">
        <w:rPr>
          <w:rFonts w:ascii="Times New Roman" w:hAnsi="Times New Roman" w:cs="Times New Roman"/>
          <w:sz w:val="28"/>
          <w:szCs w:val="28"/>
        </w:rPr>
        <w:t>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2.Окончание учебного года:</w:t>
      </w:r>
    </w:p>
    <w:p w:rsidR="00F53439" w:rsidRDefault="00E6297A" w:rsidP="00AD1A6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61B">
        <w:rPr>
          <w:rFonts w:ascii="Times New Roman" w:hAnsi="Times New Roman" w:cs="Times New Roman"/>
          <w:sz w:val="28"/>
          <w:szCs w:val="28"/>
        </w:rPr>
        <w:t>5-8</w:t>
      </w:r>
      <w:r w:rsidR="00AD1A68"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F53439" w:rsidRPr="00F53439">
        <w:rPr>
          <w:rFonts w:ascii="Times New Roman" w:hAnsi="Times New Roman" w:cs="Times New Roman"/>
          <w:sz w:val="28"/>
          <w:szCs w:val="28"/>
        </w:rPr>
        <w:t xml:space="preserve">– </w:t>
      </w:r>
      <w:r w:rsidR="00945E02">
        <w:rPr>
          <w:rFonts w:ascii="Times New Roman" w:hAnsi="Times New Roman" w:cs="Times New Roman"/>
          <w:sz w:val="28"/>
          <w:szCs w:val="28"/>
        </w:rPr>
        <w:t>28.05.2021</w:t>
      </w:r>
    </w:p>
    <w:p w:rsidR="00EC661B" w:rsidRPr="00F53439" w:rsidRDefault="00EC661B" w:rsidP="00AD1A6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 класс-25.05.2021</w:t>
      </w:r>
    </w:p>
    <w:p w:rsidR="00F53439" w:rsidRPr="00F53439" w:rsidRDefault="001624B7" w:rsidP="00F5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3. Начало занятий: </w:t>
      </w:r>
      <w:r w:rsidR="00945E02">
        <w:rPr>
          <w:rFonts w:ascii="Times New Roman" w:hAnsi="Times New Roman" w:cs="Times New Roman"/>
          <w:b/>
          <w:sz w:val="28"/>
          <w:szCs w:val="28"/>
        </w:rPr>
        <w:t>0</w:t>
      </w:r>
      <w:r w:rsidR="00AD1A68">
        <w:rPr>
          <w:rFonts w:ascii="Times New Roman" w:hAnsi="Times New Roman" w:cs="Times New Roman"/>
          <w:sz w:val="28"/>
          <w:szCs w:val="28"/>
        </w:rPr>
        <w:t>8</w:t>
      </w:r>
      <w:r w:rsidR="00F53439" w:rsidRPr="00F53439">
        <w:rPr>
          <w:rFonts w:ascii="Times New Roman" w:hAnsi="Times New Roman" w:cs="Times New Roman"/>
          <w:sz w:val="28"/>
          <w:szCs w:val="28"/>
        </w:rPr>
        <w:t>.</w:t>
      </w:r>
      <w:r w:rsidR="00945E02">
        <w:rPr>
          <w:rFonts w:ascii="Times New Roman" w:hAnsi="Times New Roman" w:cs="Times New Roman"/>
          <w:sz w:val="28"/>
          <w:szCs w:val="28"/>
        </w:rPr>
        <w:t>15</w:t>
      </w:r>
    </w:p>
    <w:p w:rsidR="00F53439" w:rsidRPr="00F53439" w:rsidRDefault="00F53439" w:rsidP="00F53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           4.Окончание занятий</w:t>
      </w:r>
      <w:r w:rsidRPr="00F53439">
        <w:rPr>
          <w:rFonts w:ascii="Times New Roman" w:hAnsi="Times New Roman" w:cs="Times New Roman"/>
          <w:sz w:val="28"/>
          <w:szCs w:val="28"/>
        </w:rPr>
        <w:t>:</w:t>
      </w:r>
    </w:p>
    <w:p w:rsidR="00F53439" w:rsidRPr="00F53439" w:rsidRDefault="00AD1A68" w:rsidP="00F53439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5-9</w:t>
      </w:r>
      <w:r w:rsidR="00945E02">
        <w:rPr>
          <w:rFonts w:ascii="Times New Roman" w:eastAsia="Calibri" w:hAnsi="Times New Roman" w:cs="Times New Roman"/>
          <w:sz w:val="28"/>
          <w:szCs w:val="28"/>
        </w:rPr>
        <w:t xml:space="preserve"> классы – 13.35-14.25</w:t>
      </w:r>
    </w:p>
    <w:p w:rsidR="00F53439" w:rsidRPr="00F53439" w:rsidRDefault="00F53439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5.Сменность заняти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й</w:t>
      </w:r>
      <w:r w:rsidRPr="00F534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3439">
        <w:rPr>
          <w:rFonts w:ascii="Times New Roman" w:hAnsi="Times New Roman" w:cs="Times New Roman"/>
          <w:sz w:val="28"/>
          <w:szCs w:val="28"/>
        </w:rPr>
        <w:t xml:space="preserve"> одна смена</w:t>
      </w:r>
    </w:p>
    <w:p w:rsidR="00AD1A68" w:rsidRPr="00F53439" w:rsidRDefault="00AD1A68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Pr="00F53439" w:rsidRDefault="001624B7" w:rsidP="00F53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6. Продолжительность учебного года:</w:t>
      </w:r>
    </w:p>
    <w:p w:rsidR="00F53439" w:rsidRDefault="00AD1A68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A25E90">
        <w:rPr>
          <w:rFonts w:ascii="Times New Roman" w:hAnsi="Times New Roman" w:cs="Times New Roman"/>
          <w:sz w:val="28"/>
          <w:szCs w:val="28"/>
        </w:rPr>
        <w:t xml:space="preserve">8классы-34 </w:t>
      </w:r>
      <w:proofErr w:type="gramStart"/>
      <w:r w:rsidR="00A25E90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A25E90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A25E90" w:rsidRDefault="00A25E90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-34 учебные недели</w:t>
      </w:r>
    </w:p>
    <w:p w:rsidR="00AD1A68" w:rsidRPr="00F53439" w:rsidRDefault="00AD1A68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Default="00AD1A68" w:rsidP="00AD1A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7.Режим работы школы</w:t>
      </w:r>
      <w:r w:rsidR="00F53439" w:rsidRPr="00F53439">
        <w:rPr>
          <w:rFonts w:ascii="Times New Roman" w:hAnsi="Times New Roman" w:cs="Times New Roman"/>
          <w:sz w:val="28"/>
          <w:szCs w:val="28"/>
        </w:rPr>
        <w:t>:   пятидневная рабочая неделя.</w:t>
      </w:r>
    </w:p>
    <w:p w:rsidR="00AD1A68" w:rsidRPr="00F53439" w:rsidRDefault="00AD1A68" w:rsidP="00AD1A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8. Регламентирование  образовательного процесса на учебный год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2087"/>
        <w:gridCol w:w="2101"/>
        <w:gridCol w:w="2456"/>
      </w:tblGrid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0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5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</w:tr>
      <w:tr w:rsidR="00945E02" w:rsidRPr="00F53439" w:rsidTr="00B24BEF">
        <w:tc>
          <w:tcPr>
            <w:tcW w:w="2066" w:type="dxa"/>
          </w:tcPr>
          <w:p w:rsidR="00945E02" w:rsidRPr="00F53439" w:rsidRDefault="00945E0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2087" w:type="dxa"/>
          </w:tcPr>
          <w:p w:rsidR="00945E02" w:rsidRPr="00F53439" w:rsidRDefault="00945E02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101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56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8недель-1д.</w:t>
            </w:r>
          </w:p>
        </w:tc>
      </w:tr>
      <w:tr w:rsidR="00945E02" w:rsidRPr="00F53439" w:rsidTr="00B24BEF">
        <w:tc>
          <w:tcPr>
            <w:tcW w:w="2066" w:type="dxa"/>
          </w:tcPr>
          <w:p w:rsidR="00945E02" w:rsidRPr="00F53439" w:rsidRDefault="00945E0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2087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01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56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+2д</w:t>
            </w:r>
          </w:p>
        </w:tc>
      </w:tr>
      <w:tr w:rsidR="00945E02" w:rsidRPr="00F53439" w:rsidTr="00B24BEF">
        <w:tc>
          <w:tcPr>
            <w:tcW w:w="2066" w:type="dxa"/>
          </w:tcPr>
          <w:p w:rsidR="00945E02" w:rsidRPr="00F53439" w:rsidRDefault="00945E0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2087" w:type="dxa"/>
          </w:tcPr>
          <w:p w:rsidR="00945E02" w:rsidRPr="00F53439" w:rsidRDefault="00945E02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01" w:type="dxa"/>
          </w:tcPr>
          <w:p w:rsidR="00945E02" w:rsidRPr="00F53439" w:rsidRDefault="00945E02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456" w:type="dxa"/>
          </w:tcPr>
          <w:p w:rsidR="00945E02" w:rsidRPr="00F53439" w:rsidRDefault="00452370" w:rsidP="00945E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10недель -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2дня</w:t>
            </w:r>
          </w:p>
        </w:tc>
      </w:tr>
      <w:tr w:rsidR="00945E02" w:rsidRPr="00F53439" w:rsidTr="00B24BEF">
        <w:tc>
          <w:tcPr>
            <w:tcW w:w="2066" w:type="dxa"/>
          </w:tcPr>
          <w:p w:rsidR="00945E02" w:rsidRPr="00F53439" w:rsidRDefault="00945E0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4четверть</w:t>
            </w:r>
          </w:p>
        </w:tc>
        <w:tc>
          <w:tcPr>
            <w:tcW w:w="2087" w:type="dxa"/>
          </w:tcPr>
          <w:p w:rsidR="00945E02" w:rsidRPr="00F53439" w:rsidRDefault="00945E02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101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456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-2дня</w:t>
            </w:r>
          </w:p>
        </w:tc>
      </w:tr>
    </w:tbl>
    <w:p w:rsid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439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472"/>
        <w:gridCol w:w="2366"/>
        <w:gridCol w:w="1665"/>
      </w:tblGrid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 дней</w:t>
            </w:r>
          </w:p>
        </w:tc>
      </w:tr>
      <w:tr w:rsidR="00945E02" w:rsidRPr="00F53439" w:rsidTr="00844D6D">
        <w:tc>
          <w:tcPr>
            <w:tcW w:w="2241" w:type="dxa"/>
          </w:tcPr>
          <w:p w:rsidR="00945E02" w:rsidRPr="00F53439" w:rsidRDefault="00945E0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72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66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665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5E02" w:rsidRPr="00F53439" w:rsidTr="00844D6D">
        <w:tc>
          <w:tcPr>
            <w:tcW w:w="2241" w:type="dxa"/>
          </w:tcPr>
          <w:p w:rsidR="00945E02" w:rsidRPr="00F53439" w:rsidRDefault="00945E0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72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66" w:type="dxa"/>
          </w:tcPr>
          <w:p w:rsidR="00945E02" w:rsidRPr="00F53439" w:rsidRDefault="00945E02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665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5E02" w:rsidRPr="00F53439" w:rsidTr="00844D6D">
        <w:tc>
          <w:tcPr>
            <w:tcW w:w="2241" w:type="dxa"/>
          </w:tcPr>
          <w:p w:rsidR="00945E02" w:rsidRPr="00F53439" w:rsidRDefault="00945E0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72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366" w:type="dxa"/>
          </w:tcPr>
          <w:p w:rsidR="00945E02" w:rsidRPr="00F53439" w:rsidRDefault="00945E02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1665" w:type="dxa"/>
          </w:tcPr>
          <w:p w:rsidR="00945E02" w:rsidRPr="00F53439" w:rsidRDefault="0045237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D1A68" w:rsidRDefault="00AD1A68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3439" w:rsidRPr="00F53439" w:rsidRDefault="00AD1A68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Текущий  контроль и промежуточная  аттестация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283"/>
        <w:gridCol w:w="2143"/>
        <w:gridCol w:w="2036"/>
      </w:tblGrid>
      <w:tr w:rsidR="00F53439" w:rsidRPr="00F53439" w:rsidTr="00844D6D">
        <w:trPr>
          <w:trHeight w:val="348"/>
        </w:trPr>
        <w:tc>
          <w:tcPr>
            <w:tcW w:w="2282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                                                    </w:t>
            </w:r>
          </w:p>
        </w:tc>
        <w:tc>
          <w:tcPr>
            <w:tcW w:w="2283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43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                                                  </w:t>
            </w:r>
          </w:p>
        </w:tc>
        <w:tc>
          <w:tcPr>
            <w:tcW w:w="2036" w:type="dxa"/>
          </w:tcPr>
          <w:p w:rsidR="00AD1A68" w:rsidRDefault="00E6297A" w:rsidP="00AD1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97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53439" w:rsidRPr="00E6297A" w:rsidRDefault="00E6297A" w:rsidP="00AD1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AD1A68" w:rsidRPr="00F53439" w:rsidTr="001C6C58">
        <w:trPr>
          <w:trHeight w:val="348"/>
        </w:trPr>
        <w:tc>
          <w:tcPr>
            <w:tcW w:w="8744" w:type="dxa"/>
            <w:gridSpan w:val="4"/>
          </w:tcPr>
          <w:p w:rsidR="00AD1A68" w:rsidRPr="00AD1A68" w:rsidRDefault="00AD1A68" w:rsidP="00AD1A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AD1A68">
              <w:rPr>
                <w:rFonts w:ascii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</w:tr>
      <w:tr w:rsidR="00945E02" w:rsidRPr="00F53439" w:rsidTr="00844D6D">
        <w:tc>
          <w:tcPr>
            <w:tcW w:w="2282" w:type="dxa"/>
          </w:tcPr>
          <w:p w:rsidR="00945E02" w:rsidRPr="00F53439" w:rsidRDefault="00A25E90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15.10.-22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283" w:type="dxa"/>
          </w:tcPr>
          <w:p w:rsidR="00945E02" w:rsidRPr="00F53439" w:rsidRDefault="00A25E90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15.12.-23</w:t>
            </w:r>
            <w:r w:rsidR="00945E0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43" w:type="dxa"/>
          </w:tcPr>
          <w:p w:rsidR="00945E02" w:rsidRPr="00F53439" w:rsidRDefault="00945E0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10.03.-18.03.2021</w:t>
            </w:r>
          </w:p>
        </w:tc>
        <w:tc>
          <w:tcPr>
            <w:tcW w:w="2036" w:type="dxa"/>
          </w:tcPr>
          <w:p w:rsidR="00945E02" w:rsidRPr="00F53439" w:rsidRDefault="00945E0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18.05.-26.05.2021</w:t>
            </w:r>
          </w:p>
        </w:tc>
      </w:tr>
    </w:tbl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A2F" w:rsidRPr="00E6297A" w:rsidRDefault="00E6297A" w:rsidP="00F07B7C">
      <w:pPr>
        <w:ind w:left="720"/>
        <w:contextualSpacing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10.Формы промежуточной аттестации: </w:t>
      </w:r>
      <w:r w:rsidRPr="00E6297A">
        <w:rPr>
          <w:rFonts w:ascii="Times New Roman" w:hAnsi="Times New Roman" w:cs="Times New Roman"/>
          <w:sz w:val="28"/>
          <w:szCs w:val="28"/>
        </w:rPr>
        <w:t xml:space="preserve">тест, </w:t>
      </w:r>
      <w:r w:rsidR="001624B7">
        <w:rPr>
          <w:rFonts w:ascii="Times New Roman" w:hAnsi="Times New Roman" w:cs="Times New Roman"/>
          <w:sz w:val="28"/>
          <w:szCs w:val="28"/>
        </w:rPr>
        <w:t>сочинени</w:t>
      </w:r>
      <w:r w:rsidR="00A20A07">
        <w:rPr>
          <w:rFonts w:ascii="Times New Roman" w:hAnsi="Times New Roman" w:cs="Times New Roman"/>
          <w:sz w:val="28"/>
          <w:szCs w:val="28"/>
        </w:rPr>
        <w:t>е, проект, презентац</w:t>
      </w:r>
      <w:r w:rsidR="00945E02">
        <w:rPr>
          <w:rFonts w:ascii="Times New Roman" w:hAnsi="Times New Roman" w:cs="Times New Roman"/>
          <w:sz w:val="28"/>
          <w:szCs w:val="28"/>
        </w:rPr>
        <w:t>ия, реферат, контрольная работа, контрольный диктант.</w:t>
      </w:r>
      <w:proofErr w:type="gramEnd"/>
    </w:p>
    <w:sectPr w:rsidR="00EC2A2F" w:rsidRPr="00E6297A" w:rsidSect="001624B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9"/>
    <w:rsid w:val="0012106F"/>
    <w:rsid w:val="001624B7"/>
    <w:rsid w:val="00267489"/>
    <w:rsid w:val="002702D3"/>
    <w:rsid w:val="002C0A00"/>
    <w:rsid w:val="00452370"/>
    <w:rsid w:val="00455BB3"/>
    <w:rsid w:val="004C3F8E"/>
    <w:rsid w:val="005F3B81"/>
    <w:rsid w:val="00686F98"/>
    <w:rsid w:val="006F1B4C"/>
    <w:rsid w:val="00844D6D"/>
    <w:rsid w:val="00945E02"/>
    <w:rsid w:val="00A025FA"/>
    <w:rsid w:val="00A15391"/>
    <w:rsid w:val="00A20A07"/>
    <w:rsid w:val="00A25E90"/>
    <w:rsid w:val="00AD1A68"/>
    <w:rsid w:val="00B9185A"/>
    <w:rsid w:val="00BC289D"/>
    <w:rsid w:val="00D35FE2"/>
    <w:rsid w:val="00E6297A"/>
    <w:rsid w:val="00EC2A2F"/>
    <w:rsid w:val="00EC661B"/>
    <w:rsid w:val="00F07B7C"/>
    <w:rsid w:val="00F53439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сош4</cp:lastModifiedBy>
  <cp:revision>8</cp:revision>
  <cp:lastPrinted>2020-04-24T13:33:00Z</cp:lastPrinted>
  <dcterms:created xsi:type="dcterms:W3CDTF">2020-08-11T10:38:00Z</dcterms:created>
  <dcterms:modified xsi:type="dcterms:W3CDTF">2020-08-26T10:10:00Z</dcterms:modified>
</cp:coreProperties>
</file>